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1C1B4" w14:textId="345A5841" w:rsidR="00000000" w:rsidRPr="003176D2" w:rsidRDefault="00FC4BEA">
      <w:pPr>
        <w:rPr>
          <w:b/>
          <w:bCs/>
        </w:rPr>
      </w:pPr>
      <w:r w:rsidRPr="003176D2">
        <w:rPr>
          <w:b/>
          <w:bCs/>
        </w:rPr>
        <w:t>Lula (comercial 1min02seg. - internet) _Lula, o mais votado_ (17.out.2022)</w:t>
      </w:r>
    </w:p>
    <w:p w14:paraId="187FF501" w14:textId="2877C1B4" w:rsidR="00FC4BEA" w:rsidRDefault="00FC4BEA">
      <w:r>
        <w:t>[Cidadã 1] Agora é o programa da esperança,</w:t>
      </w:r>
    </w:p>
    <w:p w14:paraId="154ED170" w14:textId="34B08731" w:rsidR="00FC4BEA" w:rsidRDefault="00FC4BEA">
      <w:r>
        <w:t xml:space="preserve">[Cidadão 2] do futuro, </w:t>
      </w:r>
    </w:p>
    <w:p w14:paraId="733F36B8" w14:textId="381E1F02" w:rsidR="00FC4BEA" w:rsidRDefault="00FC4BEA">
      <w:r>
        <w:t xml:space="preserve">[Cidadão 3] do trabalho, </w:t>
      </w:r>
    </w:p>
    <w:p w14:paraId="76986418" w14:textId="1270D493" w:rsidR="00FC4BEA" w:rsidRDefault="00FC4BEA">
      <w:r>
        <w:t xml:space="preserve">[Cidadão 4] da democracia. </w:t>
      </w:r>
    </w:p>
    <w:p w14:paraId="0D97CDCB" w14:textId="767C0601" w:rsidR="00FC4BEA" w:rsidRDefault="00FC4BEA">
      <w:r>
        <w:t xml:space="preserve">[Cidadão 5] Agora é Lula Presidente. </w:t>
      </w:r>
    </w:p>
    <w:p w14:paraId="0EFF39BF" w14:textId="494EEDF9" w:rsidR="00FC4BEA" w:rsidRDefault="00FC4BEA">
      <w:r>
        <w:t xml:space="preserve">[Ator 1] A propaganda do Bolsonaro </w:t>
      </w:r>
      <w:r w:rsidR="00255714">
        <w:t xml:space="preserve">diz que Lula foi o mais votado </w:t>
      </w:r>
      <w:r w:rsidR="005F489A">
        <w:t xml:space="preserve">entre os presos. Ora, o Lula também foi o mais votado entre os cristãos, as mulheres, entre os jovens, trabalhadores, empreendedores. O mais votado na maioria dos estados e até no exterior. Afinal, Lula foi o candidato mais votado da história. Foram 57 milhões de brasileiros que eles chamam de criminosos. </w:t>
      </w:r>
    </w:p>
    <w:p w14:paraId="740C4936" w14:textId="1087CE16" w:rsidR="005F489A" w:rsidRDefault="003176D2">
      <w:r>
        <w:t xml:space="preserve">[Carla Cecato] Lula é o mais votado entre os criminosos </w:t>
      </w:r>
    </w:p>
    <w:p w14:paraId="44F9CF19" w14:textId="021B7368" w:rsidR="003176D2" w:rsidRDefault="003176D2">
      <w:r>
        <w:t xml:space="preserve">[Ator 1] Quem tem amizade com criminosos é Bolsonaro que sempre andou com milicianos, assassinos e hoje está ajudando a armar o crime organizado. </w:t>
      </w:r>
    </w:p>
    <w:p w14:paraId="72271593" w14:textId="41081F82" w:rsidR="003176D2" w:rsidRDefault="003176D2">
      <w:r>
        <w:t xml:space="preserve">[Cidadão 6] Como é que uma pessoa se diz honesto ligado a milicia do Rio de Janeiro? </w:t>
      </w:r>
    </w:p>
    <w:p w14:paraId="6FAD9F08" w14:textId="6A3A9563" w:rsidR="003176D2" w:rsidRDefault="003176D2">
      <w:r>
        <w:t xml:space="preserve">[Cidadão 7] O </w:t>
      </w:r>
      <w:proofErr w:type="gramStart"/>
      <w:r>
        <w:t>cara</w:t>
      </w:r>
      <w:proofErr w:type="gramEnd"/>
      <w:r>
        <w:t xml:space="preserve"> que compra 51 imóveis aí, a dinheiro vivo né, não tem outra palavra a não ser lavagem de dinheiro. </w:t>
      </w:r>
      <w:proofErr w:type="spellStart"/>
      <w:r>
        <w:t>Rachadinha</w:t>
      </w:r>
      <w:proofErr w:type="spellEnd"/>
      <w:r>
        <w:t xml:space="preserve">. </w:t>
      </w:r>
    </w:p>
    <w:p w14:paraId="6481E6D5" w14:textId="65D17415" w:rsidR="003176D2" w:rsidRDefault="003176D2">
      <w:r>
        <w:t xml:space="preserve">[Cidadão 8] Ele que fala que o Lula é </w:t>
      </w:r>
      <w:proofErr w:type="gramStart"/>
      <w:r>
        <w:t>ladrão</w:t>
      </w:r>
      <w:proofErr w:type="gramEnd"/>
      <w:r>
        <w:t xml:space="preserve"> mas ladrão é ele e a família dele. </w:t>
      </w:r>
    </w:p>
    <w:p w14:paraId="7BEBC21D" w14:textId="77777777" w:rsidR="00FC4BEA" w:rsidRDefault="00FC4BEA"/>
    <w:sectPr w:rsidR="00FC4B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BEA"/>
    <w:rsid w:val="00255714"/>
    <w:rsid w:val="002B4AB0"/>
    <w:rsid w:val="003176D2"/>
    <w:rsid w:val="004C7A8A"/>
    <w:rsid w:val="00520423"/>
    <w:rsid w:val="00564CDF"/>
    <w:rsid w:val="005F489A"/>
    <w:rsid w:val="00617F96"/>
    <w:rsid w:val="00B41620"/>
    <w:rsid w:val="00DC6791"/>
    <w:rsid w:val="00E11AD8"/>
    <w:rsid w:val="00FC4BEA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CAD99"/>
  <w15:chartTrackingRefBased/>
  <w15:docId w15:val="{F318585D-2905-4488-B1E0-124994BE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195</Words>
  <Characters>917</Characters>
  <Application>Microsoft Office Word</Application>
  <DocSecurity>0</DocSecurity>
  <Lines>22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2022-11-03T14:56:00Z</dcterms:created>
  <dcterms:modified xsi:type="dcterms:W3CDTF">2023-09-28T01:04:00Z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317d0499e0585c07f0a8f2d9207eb75641bc5c1658aca0df52ee6dbd04c05880</vt:lpwstr>
  </property>
</Properties>
</file>